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B59E9">
      <w:pPr>
        <w:spacing w:after="0" w:line="276" w:lineRule="auto"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.о. </w:t>
      </w:r>
      <w:r>
        <w:rPr>
          <w:rFonts w:ascii="Times New Roman" w:hAnsi="Times New Roman" w:cs="Times New Roman"/>
          <w:sz w:val="28"/>
          <w:szCs w:val="28"/>
        </w:rPr>
        <w:t>Заведующ</w:t>
      </w:r>
      <w:r>
        <w:rPr>
          <w:rFonts w:ascii="Times New Roman" w:hAnsi="Times New Roman" w:cs="Times New Roman"/>
          <w:sz w:val="28"/>
          <w:szCs w:val="28"/>
          <w:lang w:val="ru-RU"/>
        </w:rPr>
        <w:t>его</w:t>
      </w:r>
      <w:bookmarkStart w:id="0" w:name="_GoBack"/>
      <w:bookmarkEnd w:id="0"/>
    </w:p>
    <w:p w14:paraId="61C7A04D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№295</w:t>
      </w:r>
    </w:p>
    <w:p w14:paraId="4C24664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комбинированного вида» Московского района г. Казани</w:t>
      </w:r>
    </w:p>
    <w:p w14:paraId="1D90563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Чекалкиной Л.Р.</w:t>
      </w:r>
    </w:p>
    <w:p w14:paraId="77DC5E4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_______________________________________________</w:t>
      </w:r>
    </w:p>
    <w:p w14:paraId="1DA876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48B4177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</w:t>
      </w:r>
    </w:p>
    <w:p w14:paraId="6A3350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(ФИО полностью)</w:t>
      </w:r>
    </w:p>
    <w:p w14:paraId="25C1D99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_________________________________________________</w:t>
      </w:r>
    </w:p>
    <w:p w14:paraId="77B51E7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D60CF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_______________________________________________                                                                                                                </w:t>
      </w:r>
    </w:p>
    <w:p w14:paraId="3F280B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(проживающего (ей) по адресу)</w:t>
      </w:r>
    </w:p>
    <w:p w14:paraId="78DAD44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Тел:_____________________________________________</w:t>
      </w:r>
    </w:p>
    <w:p w14:paraId="6C7B97B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98255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8687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344546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при начислении оплаты за детский сад моему </w:t>
      </w:r>
      <w:r>
        <w:rPr>
          <w:rFonts w:ascii="Times New Roman" w:hAnsi="Times New Roman" w:cs="Times New Roman"/>
          <w:sz w:val="28"/>
          <w:szCs w:val="28"/>
          <w:lang w:val="ru-RU"/>
        </w:rPr>
        <w:t>ребёнку</w:t>
      </w:r>
      <w:r>
        <w:rPr>
          <w:rFonts w:ascii="Times New Roman" w:hAnsi="Times New Roman" w:cs="Times New Roman"/>
          <w:sz w:val="28"/>
          <w:szCs w:val="28"/>
        </w:rPr>
        <w:t>, ________________________________________________________________________________________________________________________________,</w:t>
      </w:r>
    </w:p>
    <w:p w14:paraId="1BF470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firstLine="709"/>
        <w:jc w:val="center"/>
        <w:textAlignment w:val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(ФИО </w:t>
      </w:r>
      <w:r>
        <w:rPr>
          <w:rFonts w:ascii="Times New Roman" w:hAnsi="Times New Roman" w:cs="Times New Roman"/>
          <w:sz w:val="22"/>
          <w:szCs w:val="22"/>
          <w:lang w:val="ru-RU"/>
        </w:rPr>
        <w:t>ребёнка</w:t>
      </w:r>
      <w:r>
        <w:rPr>
          <w:rFonts w:ascii="Times New Roman" w:hAnsi="Times New Roman" w:cs="Times New Roman"/>
          <w:sz w:val="22"/>
          <w:szCs w:val="22"/>
        </w:rPr>
        <w:t xml:space="preserve"> полностью, дата рождения </w:t>
      </w:r>
      <w:r>
        <w:rPr>
          <w:rFonts w:ascii="Times New Roman" w:hAnsi="Times New Roman" w:cs="Times New Roman"/>
          <w:sz w:val="22"/>
          <w:szCs w:val="22"/>
          <w:lang w:val="ru-RU"/>
        </w:rPr>
        <w:t>ребёнка</w:t>
      </w:r>
      <w:r>
        <w:rPr>
          <w:rFonts w:ascii="Times New Roman" w:hAnsi="Times New Roman" w:cs="Times New Roman"/>
          <w:sz w:val="22"/>
          <w:szCs w:val="22"/>
        </w:rPr>
        <w:t>)</w:t>
      </w:r>
    </w:p>
    <w:p w14:paraId="3FA846C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учесть полагающуюся мне льготу</w:t>
      </w:r>
    </w:p>
    <w:p w14:paraId="660FC7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________________________________________________________________________________________________________________________________________________________________________________________________ </w:t>
      </w:r>
    </w:p>
    <w:p w14:paraId="381CCA7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(указать льготу)</w:t>
      </w:r>
    </w:p>
    <w:p w14:paraId="563124CA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2E71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 прилагаю.</w:t>
      </w:r>
    </w:p>
    <w:p w14:paraId="30DF79F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«_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____</w:t>
      </w:r>
      <w:r>
        <w:rPr>
          <w:rFonts w:ascii="Times New Roman" w:hAnsi="Times New Roman" w:cs="Times New Roman"/>
          <w:sz w:val="28"/>
          <w:szCs w:val="28"/>
        </w:rPr>
        <w:t>_»____________202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5</w:t>
      </w:r>
      <w:r>
        <w:rPr>
          <w:rFonts w:ascii="Times New Roman" w:hAnsi="Times New Roman" w:cs="Times New Roman"/>
          <w:sz w:val="28"/>
          <w:szCs w:val="28"/>
        </w:rPr>
        <w:t>г.</w:t>
      </w:r>
    </w:p>
    <w:p w14:paraId="6CC486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5951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__________________                                                                                          </w:t>
      </w:r>
    </w:p>
    <w:p w14:paraId="76DABAC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(подпись)</w:t>
      </w:r>
    </w:p>
    <w:sectPr>
      <w:pgSz w:w="11906" w:h="16838"/>
      <w:pgMar w:top="1134" w:right="1133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4DF"/>
    <w:rsid w:val="000251F7"/>
    <w:rsid w:val="00130BD7"/>
    <w:rsid w:val="006064DF"/>
    <w:rsid w:val="006B3C23"/>
    <w:rsid w:val="00A75187"/>
    <w:rsid w:val="00A8195F"/>
    <w:rsid w:val="00A95F2E"/>
    <w:rsid w:val="00B06191"/>
    <w:rsid w:val="00BA1C12"/>
    <w:rsid w:val="00C854A2"/>
    <w:rsid w:val="00E758D3"/>
    <w:rsid w:val="00FA2E28"/>
    <w:rsid w:val="409024B6"/>
    <w:rsid w:val="51316EF6"/>
    <w:rsid w:val="58F774DB"/>
    <w:rsid w:val="611F21D7"/>
    <w:rsid w:val="7158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1532</Characters>
  <Lines>12</Lines>
  <Paragraphs>3</Paragraphs>
  <TotalTime>9</TotalTime>
  <ScaleCrop>false</ScaleCrop>
  <LinksUpToDate>false</LinksUpToDate>
  <CharactersWithSpaces>1797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2024-05-13T13:53:00Z</dcterms:created>
  <dc:creator>Фал амловна</dc:creator>
  <cp:lastModifiedBy>Фазиля Камиловна</cp:lastModifiedBy>
  <cp:lastPrinted>2025-08-05T08:42:00Z</cp:lastPrinted>
  <dcterms:modified xsi:type="dcterms:W3CDTF">2025-12-02T11:24:16Z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84AC076925254930AB64C30A38D013A8_12</vt:lpwstr>
  </property>
</Properties>
</file>